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3B98" w:rsidRDefault="000C4C7E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5" name="Рисунок 3" descr="C:\Users\grigoryan_serg\Desktop\Сканировать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rigoryan_serg\Desktop\Сканировать1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2EF8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5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2EF8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5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5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C3B98" w:rsidSect="00AC3B98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5892" w:rsidRDefault="009C5892" w:rsidP="00782EF8">
      <w:pPr>
        <w:spacing w:after="0" w:line="240" w:lineRule="auto"/>
      </w:pPr>
      <w:r>
        <w:separator/>
      </w:r>
    </w:p>
  </w:endnote>
  <w:endnote w:type="continuationSeparator" w:id="0">
    <w:p w:rsidR="009C5892" w:rsidRDefault="009C5892" w:rsidP="00782E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5892" w:rsidRDefault="009C5892" w:rsidP="00782EF8">
      <w:pPr>
        <w:spacing w:after="0" w:line="240" w:lineRule="auto"/>
      </w:pPr>
      <w:r>
        <w:separator/>
      </w:r>
    </w:p>
  </w:footnote>
  <w:footnote w:type="continuationSeparator" w:id="0">
    <w:p w:rsidR="009C5892" w:rsidRDefault="009C5892" w:rsidP="00782E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EF8" w:rsidRPr="00782EF8" w:rsidRDefault="00782EF8">
    <w:pPr>
      <w:pStyle w:val="a5"/>
      <w:rPr>
        <w:rFonts w:ascii="Sylfaen" w:hAnsi="Sylfaen"/>
        <w:sz w:val="32"/>
        <w:szCs w:val="32"/>
      </w:rPr>
    </w:pPr>
    <w:r w:rsidRPr="00782EF8">
      <w:rPr>
        <w:rFonts w:ascii="Sylfaen" w:hAnsi="Sylfaen"/>
        <w:sz w:val="32"/>
        <w:szCs w:val="32"/>
      </w:rPr>
      <w:t>ԳԱԶ-2705 149ՍԼ28</w:t>
    </w:r>
    <w:r w:rsidR="000C4C7E">
      <w:rPr>
        <w:rFonts w:ascii="Sylfaen" w:hAnsi="Sylfaen"/>
        <w:sz w:val="32"/>
        <w:szCs w:val="32"/>
      </w:rPr>
      <w:t xml:space="preserve"> Հարությունյան Հենրիկ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82EF8"/>
    <w:rsid w:val="00050641"/>
    <w:rsid w:val="000C4C7E"/>
    <w:rsid w:val="00782EF8"/>
    <w:rsid w:val="009C3FF6"/>
    <w:rsid w:val="009C5892"/>
    <w:rsid w:val="00AC3B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3B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2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2EF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782E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82EF8"/>
  </w:style>
  <w:style w:type="paragraph" w:styleId="a7">
    <w:name w:val="footer"/>
    <w:basedOn w:val="a"/>
    <w:link w:val="a8"/>
    <w:uiPriority w:val="99"/>
    <w:semiHidden/>
    <w:unhideWhenUsed/>
    <w:rsid w:val="00782E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82EF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2015-12-05T11:49:00Z</dcterms:created>
  <dcterms:modified xsi:type="dcterms:W3CDTF">2015-12-08T07:48:00Z</dcterms:modified>
</cp:coreProperties>
</file>